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32A86" w14:textId="77777777" w:rsidR="006121C6" w:rsidRPr="006121C6" w:rsidRDefault="006121C6" w:rsidP="00612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1C6">
        <w:rPr>
          <w:rFonts w:ascii="Times New Roman" w:hAnsi="Times New Roman" w:cs="Times New Roman"/>
          <w:b/>
          <w:sz w:val="28"/>
          <w:szCs w:val="28"/>
        </w:rPr>
        <w:t>CONCORSO FOTOGRAFICO</w:t>
      </w:r>
    </w:p>
    <w:p w14:paraId="1AF991A1" w14:textId="46E90A0B" w:rsidR="006121C6" w:rsidRPr="006121C6" w:rsidRDefault="006121C6" w:rsidP="00612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1C6">
        <w:rPr>
          <w:rFonts w:ascii="Times New Roman" w:hAnsi="Times New Roman" w:cs="Times New Roman"/>
          <w:b/>
          <w:sz w:val="28"/>
          <w:szCs w:val="28"/>
        </w:rPr>
        <w:t>DONNE IN CHIAROSCURO</w:t>
      </w:r>
    </w:p>
    <w:p w14:paraId="0C29524D" w14:textId="77777777" w:rsidR="006121C6" w:rsidRPr="006121C6" w:rsidRDefault="006121C6" w:rsidP="00D06F62">
      <w:pPr>
        <w:jc w:val="both"/>
        <w:rPr>
          <w:rFonts w:ascii="Times New Roman" w:hAnsi="Times New Roman" w:cs="Times New Roman"/>
        </w:rPr>
      </w:pPr>
    </w:p>
    <w:p w14:paraId="116C5A39" w14:textId="7953B2A6" w:rsidR="00611509" w:rsidRPr="006121C6" w:rsidRDefault="00D06F62" w:rsidP="00D06F62">
      <w:pPr>
        <w:jc w:val="both"/>
        <w:rPr>
          <w:rFonts w:ascii="Times New Roman" w:hAnsi="Times New Roman" w:cs="Times New Roman"/>
        </w:rPr>
      </w:pPr>
      <w:r w:rsidRPr="006121C6">
        <w:rPr>
          <w:rFonts w:ascii="Times New Roman" w:hAnsi="Times New Roman" w:cs="Times New Roman"/>
        </w:rPr>
        <w:t xml:space="preserve">Progetto Angelica e </w:t>
      </w:r>
      <w:proofErr w:type="spellStart"/>
      <w:r w:rsidRPr="006121C6">
        <w:rPr>
          <w:rFonts w:ascii="Times New Roman" w:hAnsi="Times New Roman" w:cs="Times New Roman"/>
        </w:rPr>
        <w:t>Televenezia</w:t>
      </w:r>
      <w:proofErr w:type="spellEnd"/>
      <w:r w:rsidRPr="006121C6">
        <w:rPr>
          <w:rFonts w:ascii="Times New Roman" w:hAnsi="Times New Roman" w:cs="Times New Roman"/>
        </w:rPr>
        <w:t xml:space="preserve"> presentano, in occasione dell8 marzo 2019, un concorso fotografico con lo scopo di sensibilizzare verso il ruolo della donna nella società attuale.</w:t>
      </w:r>
    </w:p>
    <w:p w14:paraId="553690ED" w14:textId="49A6EA2B" w:rsidR="00D06F62" w:rsidRPr="006121C6" w:rsidRDefault="00D06F62" w:rsidP="00D06F62">
      <w:pPr>
        <w:jc w:val="both"/>
        <w:rPr>
          <w:rFonts w:ascii="Times New Roman" w:hAnsi="Times New Roman" w:cs="Times New Roman"/>
        </w:rPr>
      </w:pPr>
      <w:r w:rsidRPr="006121C6">
        <w:rPr>
          <w:rFonts w:ascii="Times New Roman" w:hAnsi="Times New Roman" w:cs="Times New Roman"/>
        </w:rPr>
        <w:t>Lavoratrici, mamme, casalinghe, mogli, figlie e amiche: una molteplicità di ruoli che le donne incarnano tutti i giorni; noi vogliamo una serie di immagini che le riprendano mentre lavorano sia in casa che fuori.</w:t>
      </w:r>
    </w:p>
    <w:p w14:paraId="74DE7324" w14:textId="77777777" w:rsidR="006121C6" w:rsidRPr="006121C6" w:rsidRDefault="006121C6" w:rsidP="00D06F62">
      <w:pPr>
        <w:jc w:val="center"/>
        <w:rPr>
          <w:rFonts w:ascii="Times New Roman" w:hAnsi="Times New Roman" w:cs="Times New Roman"/>
        </w:rPr>
      </w:pPr>
    </w:p>
    <w:p w14:paraId="23723CE7" w14:textId="14F4217E" w:rsidR="00D06F62" w:rsidRPr="006121C6" w:rsidRDefault="00D06F62" w:rsidP="00D06F62">
      <w:pPr>
        <w:jc w:val="center"/>
        <w:rPr>
          <w:rFonts w:ascii="Times New Roman" w:hAnsi="Times New Roman" w:cs="Times New Roman"/>
        </w:rPr>
      </w:pPr>
      <w:r w:rsidRPr="006121C6">
        <w:rPr>
          <w:rFonts w:ascii="Times New Roman" w:hAnsi="Times New Roman" w:cs="Times New Roman"/>
        </w:rPr>
        <w:t>REGOLAMENTO</w:t>
      </w:r>
    </w:p>
    <w:p w14:paraId="74B5AA86" w14:textId="77777777" w:rsidR="006121C6" w:rsidRPr="006121C6" w:rsidRDefault="006121C6" w:rsidP="00D06F62">
      <w:pPr>
        <w:jc w:val="center"/>
        <w:rPr>
          <w:rFonts w:ascii="Times New Roman" w:hAnsi="Times New Roman" w:cs="Times New Roman"/>
        </w:rPr>
      </w:pPr>
    </w:p>
    <w:p w14:paraId="6AA62BDA" w14:textId="24FB5221" w:rsidR="00D06F62" w:rsidRPr="006121C6" w:rsidRDefault="00D06F62" w:rsidP="00D06F6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21C6">
        <w:rPr>
          <w:rFonts w:ascii="Times New Roman" w:hAnsi="Times New Roman" w:cs="Times New Roman"/>
        </w:rPr>
        <w:t>Il concorso è aperto a tutti, è libero e gratuito.</w:t>
      </w:r>
    </w:p>
    <w:p w14:paraId="588A84BE" w14:textId="77777777" w:rsidR="00D06F62" w:rsidRPr="006121C6" w:rsidRDefault="00D06F62" w:rsidP="00D06F62">
      <w:pPr>
        <w:pStyle w:val="Paragrafoelenco"/>
        <w:jc w:val="both"/>
        <w:rPr>
          <w:rFonts w:ascii="Times New Roman" w:hAnsi="Times New Roman" w:cs="Times New Roman"/>
        </w:rPr>
      </w:pPr>
    </w:p>
    <w:p w14:paraId="3BA5309F" w14:textId="2753C112" w:rsidR="00D06F62" w:rsidRPr="006121C6" w:rsidRDefault="00D06F62" w:rsidP="00D06F6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6121C6">
        <w:rPr>
          <w:rFonts w:ascii="Times New Roman" w:hAnsi="Times New Roman" w:cs="Times New Roman"/>
        </w:rPr>
        <w:t xml:space="preserve">Per partecipare le foto devono essere in bianco e nero e devo essere inviate entro </w:t>
      </w:r>
      <w:r w:rsidRPr="006121C6">
        <w:rPr>
          <w:rFonts w:ascii="Times New Roman" w:hAnsi="Times New Roman" w:cs="Times New Roman"/>
          <w:u w:val="single"/>
        </w:rPr>
        <w:t>il 28 febbraio 2019</w:t>
      </w:r>
      <w:r w:rsidRPr="006121C6">
        <w:rPr>
          <w:rFonts w:ascii="Times New Roman" w:hAnsi="Times New Roman" w:cs="Times New Roman"/>
        </w:rPr>
        <w:t xml:space="preserve"> in formato digitale digitale (formato 20x30 cm, risoluzione 300dpi) all’indirizzo “</w:t>
      </w:r>
      <w:proofErr w:type="spellStart"/>
      <w:r w:rsidRPr="006121C6">
        <w:rPr>
          <w:rFonts w:ascii="Times New Roman" w:hAnsi="Times New Roman" w:cs="Times New Roman"/>
        </w:rPr>
        <w:t>donneinchiaroscuro@</w:t>
      </w:r>
      <w:proofErr w:type="gramStart"/>
      <w:r w:rsidRPr="006121C6">
        <w:rPr>
          <w:rFonts w:ascii="Times New Roman" w:hAnsi="Times New Roman" w:cs="Times New Roman"/>
        </w:rPr>
        <w:t>gmail,com</w:t>
      </w:r>
      <w:proofErr w:type="spellEnd"/>
      <w:proofErr w:type="gramEnd"/>
      <w:r w:rsidRPr="006121C6">
        <w:rPr>
          <w:rFonts w:ascii="Times New Roman" w:hAnsi="Times New Roman" w:cs="Times New Roman"/>
        </w:rPr>
        <w:t>”</w:t>
      </w:r>
    </w:p>
    <w:p w14:paraId="72810EA7" w14:textId="77777777" w:rsidR="00D06F62" w:rsidRPr="006121C6" w:rsidRDefault="00D06F62" w:rsidP="00D06F62">
      <w:pPr>
        <w:pStyle w:val="Paragrafoelenco"/>
        <w:rPr>
          <w:rFonts w:ascii="Times New Roman" w:hAnsi="Times New Roman" w:cs="Times New Roman"/>
          <w:u w:val="single"/>
        </w:rPr>
      </w:pPr>
    </w:p>
    <w:p w14:paraId="53B45A82" w14:textId="5B962D41" w:rsidR="00D06F62" w:rsidRPr="005A4679" w:rsidRDefault="00D06F62" w:rsidP="005A467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6121C6">
        <w:rPr>
          <w:rFonts w:ascii="Times New Roman" w:hAnsi="Times New Roman" w:cs="Times New Roman"/>
        </w:rPr>
        <w:t xml:space="preserve">Le foto devono essere accompagnate dai dati dell’autore e </w:t>
      </w:r>
      <w:r w:rsidR="006121C6" w:rsidRPr="006121C6">
        <w:rPr>
          <w:rFonts w:ascii="Times New Roman" w:hAnsi="Times New Roman" w:cs="Times New Roman"/>
        </w:rPr>
        <w:t>dal modulo debitamente compilato e sotto firmato che si trova alla fine del regolamento.</w:t>
      </w:r>
    </w:p>
    <w:p w14:paraId="28DC586F" w14:textId="77777777" w:rsidR="005A4679" w:rsidRPr="005A4679" w:rsidRDefault="005A4679" w:rsidP="005A4679">
      <w:pPr>
        <w:pStyle w:val="Paragrafoelenco"/>
        <w:rPr>
          <w:rFonts w:ascii="Times New Roman" w:hAnsi="Times New Roman" w:cs="Times New Roman"/>
          <w:u w:val="single"/>
        </w:rPr>
      </w:pPr>
    </w:p>
    <w:p w14:paraId="2B52F70C" w14:textId="77777777" w:rsidR="005A4679" w:rsidRPr="005A4679" w:rsidRDefault="005A4679" w:rsidP="005A4679">
      <w:pPr>
        <w:pStyle w:val="Paragrafoelenco"/>
        <w:jc w:val="both"/>
        <w:rPr>
          <w:rFonts w:ascii="Times New Roman" w:hAnsi="Times New Roman" w:cs="Times New Roman"/>
          <w:u w:val="single"/>
        </w:rPr>
      </w:pPr>
    </w:p>
    <w:p w14:paraId="0FE0B0E4" w14:textId="64145FE8" w:rsidR="006121C6" w:rsidRPr="006121C6" w:rsidRDefault="006121C6" w:rsidP="006121C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21C6">
        <w:rPr>
          <w:rFonts w:ascii="Times New Roman" w:hAnsi="Times New Roman" w:cs="Times New Roman"/>
        </w:rPr>
        <w:t xml:space="preserve">La giuria esaminatrice sarà composta da membri selezionati da Progetto Angelica e </w:t>
      </w:r>
      <w:proofErr w:type="spellStart"/>
      <w:r w:rsidRPr="006121C6">
        <w:rPr>
          <w:rFonts w:ascii="Times New Roman" w:hAnsi="Times New Roman" w:cs="Times New Roman"/>
        </w:rPr>
        <w:t>Televenezia</w:t>
      </w:r>
      <w:proofErr w:type="spellEnd"/>
      <w:r w:rsidRPr="006121C6">
        <w:rPr>
          <w:rFonts w:ascii="Times New Roman" w:hAnsi="Times New Roman" w:cs="Times New Roman"/>
        </w:rPr>
        <w:t xml:space="preserve"> ed emetterà giudizio insindacabile.</w:t>
      </w:r>
    </w:p>
    <w:p w14:paraId="7CB03E0A" w14:textId="1FED705A" w:rsidR="006121C6" w:rsidRPr="006121C6" w:rsidRDefault="006121C6" w:rsidP="006121C6">
      <w:pPr>
        <w:jc w:val="both"/>
        <w:rPr>
          <w:rFonts w:ascii="Times New Roman" w:hAnsi="Times New Roman" w:cs="Times New Roman"/>
        </w:rPr>
      </w:pPr>
    </w:p>
    <w:p w14:paraId="72FBFD77" w14:textId="2F56585D" w:rsidR="006121C6" w:rsidRPr="006121C6" w:rsidRDefault="006121C6" w:rsidP="006121C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21C6">
        <w:rPr>
          <w:rFonts w:ascii="Times New Roman" w:hAnsi="Times New Roman" w:cs="Times New Roman"/>
        </w:rPr>
        <w:t>Le opere vincitrici saranno 12 e verranno esposte presso la Sala della Regina a Palazzo Montecitorio il 26 marzo 2019.</w:t>
      </w:r>
    </w:p>
    <w:p w14:paraId="1E88BC3B" w14:textId="77777777" w:rsidR="006121C6" w:rsidRPr="006121C6" w:rsidRDefault="006121C6">
      <w:pPr>
        <w:rPr>
          <w:rFonts w:ascii="Times New Roman" w:hAnsi="Times New Roman" w:cs="Times New Roman"/>
        </w:rPr>
      </w:pPr>
      <w:r w:rsidRPr="006121C6">
        <w:rPr>
          <w:rFonts w:ascii="Times New Roman" w:hAnsi="Times New Roman" w:cs="Times New Roman"/>
        </w:rPr>
        <w:br w:type="page"/>
      </w:r>
    </w:p>
    <w:p w14:paraId="743BA5D8" w14:textId="0F69EE71" w:rsidR="006121C6" w:rsidRDefault="006121C6" w:rsidP="006121C6">
      <w:pPr>
        <w:pStyle w:val="Paragrafoelenco"/>
        <w:jc w:val="center"/>
        <w:rPr>
          <w:rFonts w:ascii="Times New Roman" w:hAnsi="Times New Roman" w:cs="Times New Roman"/>
          <w:sz w:val="28"/>
          <w:szCs w:val="28"/>
        </w:rPr>
      </w:pPr>
      <w:r w:rsidRPr="006121C6">
        <w:rPr>
          <w:rFonts w:ascii="Times New Roman" w:hAnsi="Times New Roman" w:cs="Times New Roman"/>
          <w:sz w:val="28"/>
          <w:szCs w:val="28"/>
        </w:rPr>
        <w:lastRenderedPageBreak/>
        <w:t>MODULO DI ISCRIZIONE</w:t>
      </w:r>
    </w:p>
    <w:p w14:paraId="6DED221D" w14:textId="45460FEB" w:rsidR="006121C6" w:rsidRPr="006121C6" w:rsidRDefault="006121C6" w:rsidP="006121C6">
      <w:pPr>
        <w:pStyle w:val="Paragrafoelenc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“DONNE IN CHIAROSCURO”</w:t>
      </w:r>
    </w:p>
    <w:p w14:paraId="01DD38AF" w14:textId="1ED43C83" w:rsidR="006121C6" w:rsidRPr="006121C6" w:rsidRDefault="006121C6" w:rsidP="006121C6">
      <w:pPr>
        <w:pStyle w:val="Paragrafoelenco"/>
        <w:rPr>
          <w:sz w:val="28"/>
          <w:szCs w:val="28"/>
        </w:rPr>
      </w:pPr>
    </w:p>
    <w:p w14:paraId="35DB5077" w14:textId="77777777" w:rsidR="006121C6" w:rsidRPr="002B0BFE" w:rsidRDefault="006121C6" w:rsidP="006121C6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BFE">
        <w:rPr>
          <w:rFonts w:ascii="Times New Roman" w:hAnsi="Times New Roman" w:cs="Times New Roman"/>
          <w:sz w:val="24"/>
          <w:szCs w:val="24"/>
        </w:rPr>
        <w:t xml:space="preserve">da compilare in ogni sua parte, pena l’automatica esclusione dal concorso) </w:t>
      </w:r>
    </w:p>
    <w:p w14:paraId="39AAC357" w14:textId="77777777" w:rsidR="006121C6" w:rsidRPr="002B0BFE" w:rsidRDefault="006121C6" w:rsidP="006121C6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14BFD6" w14:textId="77777777" w:rsidR="006121C6" w:rsidRPr="002B0BFE" w:rsidRDefault="006121C6" w:rsidP="006121C6">
      <w:pPr>
        <w:spacing w:line="48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BFE">
        <w:rPr>
          <w:rFonts w:ascii="Times New Roman" w:hAnsi="Times New Roman" w:cs="Times New Roman"/>
          <w:sz w:val="24"/>
          <w:szCs w:val="24"/>
        </w:rPr>
        <w:t xml:space="preserve">Io sottoscritto/a </w:t>
      </w:r>
      <w:r w:rsidRPr="002B0BFE">
        <w:rPr>
          <w:rFonts w:ascii="Times New Roman" w:hAnsi="Times New Roman" w:cs="Times New Roman"/>
          <w:sz w:val="18"/>
          <w:szCs w:val="18"/>
        </w:rPr>
        <w:t>(Nome)</w:t>
      </w:r>
      <w:r w:rsidRPr="002B0BF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2B0BFE">
        <w:rPr>
          <w:rFonts w:ascii="Times New Roman" w:hAnsi="Times New Roman" w:cs="Times New Roman"/>
          <w:sz w:val="18"/>
          <w:szCs w:val="18"/>
        </w:rPr>
        <w:t>(Cognome)</w:t>
      </w:r>
      <w:r w:rsidRPr="002B0BFE">
        <w:rPr>
          <w:rFonts w:ascii="Times New Roman" w:hAnsi="Times New Roman" w:cs="Times New Roman"/>
          <w:sz w:val="24"/>
          <w:szCs w:val="24"/>
        </w:rPr>
        <w:t xml:space="preserve">________________________ Nato/a_____________________________________ il ______________________________ Residente a_______________________________via_______________________________ Cap__________cittadinanza_____________________Cellulare_______________________E-mail____________________________________________________________________ </w:t>
      </w:r>
    </w:p>
    <w:p w14:paraId="4F222424" w14:textId="77777777" w:rsidR="006121C6" w:rsidRDefault="006121C6" w:rsidP="006121C6">
      <w:pPr>
        <w:pStyle w:val="Paragrafoelenco"/>
      </w:pPr>
    </w:p>
    <w:p w14:paraId="51AF4336" w14:textId="3E2E00C1" w:rsidR="006121C6" w:rsidRPr="002B0BFE" w:rsidRDefault="006121C6" w:rsidP="006121C6">
      <w:pPr>
        <w:spacing w:line="48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BFE">
        <w:rPr>
          <w:rFonts w:ascii="Times New Roman" w:hAnsi="Times New Roman" w:cs="Times New Roman"/>
          <w:sz w:val="24"/>
          <w:szCs w:val="24"/>
        </w:rPr>
        <w:t xml:space="preserve">Dichiaro di aver preso visione del bando del </w:t>
      </w:r>
      <w:r>
        <w:rPr>
          <w:rFonts w:ascii="Times New Roman" w:hAnsi="Times New Roman" w:cs="Times New Roman"/>
          <w:sz w:val="24"/>
          <w:szCs w:val="24"/>
        </w:rPr>
        <w:t>regolamento del concorso fotografico “Donne in chiaroscuro</w:t>
      </w:r>
      <w:r w:rsidRPr="002B0BFE">
        <w:rPr>
          <w:rFonts w:ascii="Times New Roman" w:hAnsi="Times New Roman" w:cs="Times New Roman"/>
          <w:sz w:val="24"/>
          <w:szCs w:val="24"/>
        </w:rPr>
        <w:t>” e di essere consapevole che la partecipazione allo stesso implica la piena accettazione e il totale rispetto di tutte le indicazioni in esso contenute nonché del giudizio insindacabile della Giuria.</w:t>
      </w:r>
    </w:p>
    <w:p w14:paraId="4BB25FD5" w14:textId="77777777" w:rsidR="006121C6" w:rsidRPr="002B0BFE" w:rsidRDefault="006121C6" w:rsidP="006121C6">
      <w:pPr>
        <w:spacing w:line="48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1359D4" w14:textId="77777777" w:rsidR="006121C6" w:rsidRPr="002B0BFE" w:rsidRDefault="006121C6" w:rsidP="006121C6">
      <w:pPr>
        <w:spacing w:line="48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BFE">
        <w:rPr>
          <w:rFonts w:ascii="Times New Roman" w:hAnsi="Times New Roman" w:cs="Times New Roman"/>
          <w:sz w:val="24"/>
          <w:szCs w:val="24"/>
        </w:rPr>
        <w:t>Garantisco che l’opera:</w:t>
      </w:r>
    </w:p>
    <w:p w14:paraId="2269DFA0" w14:textId="05DFC9A1" w:rsidR="006121C6" w:rsidRPr="002B0BFE" w:rsidRDefault="006121C6" w:rsidP="006121C6">
      <w:pPr>
        <w:spacing w:line="48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BFE">
        <w:rPr>
          <w:rFonts w:ascii="Times New Roman" w:hAnsi="Times New Roman" w:cs="Times New Roman"/>
          <w:sz w:val="18"/>
          <w:szCs w:val="18"/>
        </w:rPr>
        <w:t>(titolo)</w:t>
      </w:r>
      <w:r w:rsidRPr="002B0BFE">
        <w:rPr>
          <w:rFonts w:ascii="Times New Roman" w:hAnsi="Times New Roman" w:cs="Times New Roman"/>
          <w:sz w:val="24"/>
          <w:szCs w:val="24"/>
        </w:rPr>
        <w:t>______________________________________________________________________ è originale e che la sua eventuale pubblicazione non avverrà in violazione di diritti di terzi.</w:t>
      </w:r>
    </w:p>
    <w:p w14:paraId="52B4CD26" w14:textId="77777777" w:rsidR="006121C6" w:rsidRPr="002B0BFE" w:rsidRDefault="006121C6" w:rsidP="006121C6">
      <w:pPr>
        <w:spacing w:line="48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BFE">
        <w:rPr>
          <w:rFonts w:ascii="Times New Roman" w:hAnsi="Times New Roman" w:cs="Times New Roman"/>
          <w:sz w:val="24"/>
          <w:szCs w:val="24"/>
        </w:rPr>
        <w:t xml:space="preserve"> Dichiaro che l'opera presentata è frutto del mio ingegno, non è stata premiata in altri concorsi e non è stata pubblicata in qualsiasi forma.</w:t>
      </w:r>
    </w:p>
    <w:p w14:paraId="0FC22B14" w14:textId="5E7CDCF9" w:rsidR="005A4679" w:rsidRPr="005A4679" w:rsidRDefault="005A4679" w:rsidP="005A4679">
      <w:pPr>
        <w:spacing w:line="48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4679">
        <w:rPr>
          <w:rFonts w:ascii="Times New Roman" w:hAnsi="Times New Roman" w:cs="Times New Roman"/>
          <w:sz w:val="24"/>
          <w:szCs w:val="24"/>
        </w:rPr>
        <w:t>Concedo il diritto di pubblicazione ai promotori del concorso senza aver nulla a pretendere con diritto d’autore pur rimanendo il proprietario dell’immagine mi impegno espressamente a non pubblicarla né a portarla a conoscenza di altri soggetti per la durate di tutto il concorso e per i successivi 5 anni.</w:t>
      </w:r>
      <w:bookmarkStart w:id="0" w:name="_GoBack"/>
      <w:bookmarkEnd w:id="0"/>
    </w:p>
    <w:p w14:paraId="0FC68022" w14:textId="77777777" w:rsidR="006121C6" w:rsidRPr="002B0BFE" w:rsidRDefault="006121C6" w:rsidP="006121C6">
      <w:pPr>
        <w:spacing w:line="48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BFE">
        <w:rPr>
          <w:rFonts w:ascii="Times New Roman" w:hAnsi="Times New Roman" w:cs="Times New Roman"/>
          <w:sz w:val="24"/>
          <w:szCs w:val="24"/>
        </w:rPr>
        <w:lastRenderedPageBreak/>
        <w:t>Presto il consenso al trattamento dei dati personali, ai sensi dell’art. 13 del D.L. n. 196/2003 Autorizzo al trattamento dei miei dati personali ai fini istituzionali, ai sensi della legge di cui sotto.</w:t>
      </w:r>
    </w:p>
    <w:p w14:paraId="4D2E5C03" w14:textId="77777777" w:rsidR="006121C6" w:rsidRPr="002B0BFE" w:rsidRDefault="006121C6" w:rsidP="006121C6">
      <w:pPr>
        <w:spacing w:line="48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8CB9C2" w14:textId="77777777" w:rsidR="006121C6" w:rsidRPr="002B0BFE" w:rsidRDefault="006121C6" w:rsidP="006121C6">
      <w:pPr>
        <w:spacing w:line="48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BFE">
        <w:rPr>
          <w:rFonts w:ascii="Times New Roman" w:hAnsi="Times New Roman" w:cs="Times New Roman"/>
          <w:sz w:val="24"/>
          <w:szCs w:val="24"/>
        </w:rPr>
        <w:t>Luogo e data __________________________________</w:t>
      </w:r>
    </w:p>
    <w:p w14:paraId="5FBEF2B5" w14:textId="77777777" w:rsidR="006121C6" w:rsidRPr="002B0BFE" w:rsidRDefault="006121C6" w:rsidP="006121C6">
      <w:pPr>
        <w:spacing w:line="48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72028A" w14:textId="77777777" w:rsidR="006121C6" w:rsidRPr="002B0BFE" w:rsidRDefault="006121C6" w:rsidP="006121C6">
      <w:pPr>
        <w:spacing w:line="48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BFE">
        <w:rPr>
          <w:rFonts w:ascii="Times New Roman" w:hAnsi="Times New Roman" w:cs="Times New Roman"/>
          <w:sz w:val="24"/>
          <w:szCs w:val="24"/>
        </w:rPr>
        <w:t>Firma ________________________________________</w:t>
      </w:r>
    </w:p>
    <w:p w14:paraId="1FD83A7B" w14:textId="77777777" w:rsidR="006121C6" w:rsidRPr="002B0BFE" w:rsidRDefault="006121C6" w:rsidP="006121C6">
      <w:pPr>
        <w:spacing w:line="48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484C10" w14:textId="77777777" w:rsidR="006121C6" w:rsidRPr="002B0BFE" w:rsidRDefault="006121C6" w:rsidP="006121C6">
      <w:pPr>
        <w:spacing w:line="48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BFE">
        <w:rPr>
          <w:rFonts w:ascii="Times New Roman" w:hAnsi="Times New Roman" w:cs="Times New Roman"/>
          <w:sz w:val="24"/>
          <w:szCs w:val="24"/>
        </w:rPr>
        <w:t>Firma dei genitori o di chi ne fa le veci per i minori</w:t>
      </w:r>
    </w:p>
    <w:p w14:paraId="019AD151" w14:textId="77777777" w:rsidR="006121C6" w:rsidRPr="002B0BFE" w:rsidRDefault="006121C6" w:rsidP="006121C6">
      <w:pPr>
        <w:spacing w:line="48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5CB930" w14:textId="77777777" w:rsidR="006121C6" w:rsidRPr="002B0BFE" w:rsidRDefault="006121C6" w:rsidP="006121C6">
      <w:pPr>
        <w:spacing w:line="48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B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F393916" w14:textId="77777777" w:rsidR="006121C6" w:rsidRPr="002B0BFE" w:rsidRDefault="006121C6" w:rsidP="006121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4FCD61" w14:textId="77777777" w:rsidR="006121C6" w:rsidRPr="002B0BFE" w:rsidRDefault="006121C6" w:rsidP="006121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AFD329" w14:textId="77777777" w:rsidR="006121C6" w:rsidRDefault="006121C6" w:rsidP="006121C6">
      <w:pPr>
        <w:pStyle w:val="Paragrafoelenco"/>
      </w:pPr>
    </w:p>
    <w:p w14:paraId="6F88C9BA" w14:textId="77777777" w:rsidR="006121C6" w:rsidRPr="006121C6" w:rsidRDefault="006121C6" w:rsidP="006121C6">
      <w:pPr>
        <w:pStyle w:val="Paragrafoelenco"/>
        <w:jc w:val="both"/>
      </w:pPr>
    </w:p>
    <w:sectPr w:rsidR="006121C6" w:rsidRPr="006121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235F3"/>
    <w:multiLevelType w:val="hybridMultilevel"/>
    <w:tmpl w:val="906E3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77"/>
    <w:rsid w:val="005A4679"/>
    <w:rsid w:val="00611509"/>
    <w:rsid w:val="006121C6"/>
    <w:rsid w:val="00CD6B77"/>
    <w:rsid w:val="00D0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7D076"/>
  <w15:chartTrackingRefBased/>
  <w15:docId w15:val="{48D27DC9-480C-47AB-B85F-62EDE981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6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2</cp:revision>
  <dcterms:created xsi:type="dcterms:W3CDTF">2019-02-08T10:12:00Z</dcterms:created>
  <dcterms:modified xsi:type="dcterms:W3CDTF">2019-02-08T10:34:00Z</dcterms:modified>
</cp:coreProperties>
</file>